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657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1061"/>
        <w:gridCol w:w="1418"/>
        <w:gridCol w:w="365"/>
        <w:gridCol w:w="1478"/>
        <w:gridCol w:w="3402"/>
      </w:tblGrid>
      <w:tr w:rsidR="00270A98" w:rsidRPr="00270A98" w14:paraId="16D0272F" w14:textId="77777777" w:rsidTr="00355D76">
        <w:trPr>
          <w:trHeight w:val="271"/>
        </w:trPr>
        <w:tc>
          <w:tcPr>
            <w:tcW w:w="100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C4554B" w14:textId="71F5E317" w:rsidR="00270A98" w:rsidRPr="007B35AF" w:rsidRDefault="007B35AF" w:rsidP="00355D76">
            <w:pPr>
              <w:widowControl w:val="0"/>
              <w:spacing w:after="0" w:line="240" w:lineRule="auto"/>
              <w:jc w:val="center"/>
              <w:rPr>
                <w:rFonts w:ascii="Calibri Light" w:eastAsia="Gulim" w:hAnsi="Calibri Light" w:cs="Times New Roman"/>
                <w:b/>
                <w:bCs/>
                <w:color w:val="auto"/>
                <w:sz w:val="44"/>
                <w:szCs w:val="44"/>
                <w14:ligatures w14:val="none"/>
                <w14:cntxtAlts w14:val="0"/>
              </w:rPr>
            </w:pPr>
            <w:r w:rsidRPr="007B35AF">
              <w:rPr>
                <w:rFonts w:ascii="Calibri Light" w:eastAsia="Gulim" w:hAnsi="Calibri Light" w:cs="Times New Roman"/>
                <w:b/>
                <w:bCs/>
                <w:color w:val="auto"/>
                <w:sz w:val="44"/>
                <w:szCs w:val="44"/>
                <w14:ligatures w14:val="none"/>
                <w14:cntxtAlts w14:val="0"/>
              </w:rPr>
              <w:t>MANIFESTAZIONE D’INTERESSE</w:t>
            </w:r>
          </w:p>
          <w:p w14:paraId="4ADCE1D3" w14:textId="26B79ABB" w:rsidR="00270A98" w:rsidRPr="007B35AF" w:rsidRDefault="00270A98" w:rsidP="007B35AF">
            <w:pPr>
              <w:widowControl w:val="0"/>
              <w:spacing w:after="0" w:line="240" w:lineRule="auto"/>
              <w:jc w:val="center"/>
              <w:rPr>
                <w:rFonts w:ascii="Calibri Light" w:eastAsia="Gulim" w:hAnsi="Calibri Light" w:cs="Times New Roman"/>
                <w:b/>
                <w:bCs/>
                <w:color w:val="auto"/>
                <w:sz w:val="32"/>
                <w:szCs w:val="32"/>
                <w14:ligatures w14:val="none"/>
                <w14:cntxtAlts w14:val="0"/>
              </w:rPr>
            </w:pPr>
            <w:r w:rsidRPr="00270A98">
              <w:rPr>
                <w:rFonts w:ascii="Calibri Light" w:eastAsia="Gulim" w:hAnsi="Calibri Light" w:cs="Times New Roman"/>
                <w:b/>
                <w:bCs/>
                <w:color w:val="auto"/>
                <w:sz w:val="32"/>
                <w:szCs w:val="32"/>
                <w14:ligatures w14:val="none"/>
                <w14:cntxtAlts w14:val="0"/>
              </w:rPr>
              <w:t xml:space="preserve">per il corso di </w:t>
            </w:r>
            <w:r w:rsidRPr="00A46AF1">
              <w:rPr>
                <w:rFonts w:ascii="Calibri Light" w:eastAsia="Gulim" w:hAnsi="Calibri Light" w:cs="Times New Roman"/>
                <w:b/>
                <w:bCs/>
                <w:color w:val="auto"/>
                <w:sz w:val="32"/>
                <w:szCs w:val="32"/>
                <w14:ligatures w14:val="none"/>
                <w14:cntxtAlts w14:val="0"/>
              </w:rPr>
              <w:t>OPERATORE FORESTALE</w:t>
            </w:r>
          </w:p>
        </w:tc>
      </w:tr>
      <w:tr w:rsidR="00270A98" w:rsidRPr="00270A98" w14:paraId="5294FD16" w14:textId="77777777" w:rsidTr="00355D76">
        <w:trPr>
          <w:trHeight w:val="699"/>
        </w:trPr>
        <w:tc>
          <w:tcPr>
            <w:tcW w:w="232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BED25" w14:textId="77777777" w:rsidR="00270A98" w:rsidRPr="00270A98" w:rsidRDefault="00270A98" w:rsidP="00355D76">
            <w:pPr>
              <w:spacing w:before="80" w:after="80" w:line="240" w:lineRule="auto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RAGIONE SOCIALE</w:t>
            </w:r>
          </w:p>
        </w:tc>
        <w:tc>
          <w:tcPr>
            <w:tcW w:w="4322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591B1" w14:textId="77777777" w:rsidR="00270A98" w:rsidRPr="00270A98" w:rsidRDefault="00270A98" w:rsidP="00355D76">
            <w:pPr>
              <w:spacing w:before="80" w:after="80" w:line="240" w:lineRule="auto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D55EFA" w14:textId="77777777" w:rsidR="00270A98" w:rsidRDefault="00270A98" w:rsidP="00355D76">
            <w:pPr>
              <w:spacing w:before="80" w:after="80" w:line="240" w:lineRule="auto"/>
              <w:jc w:val="center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ASSOCIATA CNA   </w:t>
            </w: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sym w:font="Webdings" w:char="F063"/>
            </w:r>
          </w:p>
          <w:p w14:paraId="7AF2E054" w14:textId="616F5783" w:rsidR="00270A98" w:rsidRPr="00270A98" w:rsidRDefault="00270A98" w:rsidP="00355D76">
            <w:pPr>
              <w:spacing w:before="80" w:after="80" w:line="240" w:lineRule="auto"/>
              <w:jc w:val="center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NON ASSOCIATA CNA </w:t>
            </w: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sym w:font="Webdings" w:char="F063"/>
            </w:r>
          </w:p>
        </w:tc>
      </w:tr>
      <w:tr w:rsidR="00270A98" w:rsidRPr="00270A98" w14:paraId="6CAB2E16" w14:textId="77777777" w:rsidTr="00355D76">
        <w:trPr>
          <w:trHeight w:val="271"/>
        </w:trPr>
        <w:tc>
          <w:tcPr>
            <w:tcW w:w="23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DFB13" w14:textId="6D16BA93" w:rsidR="00270A98" w:rsidRPr="00270A98" w:rsidRDefault="00270A98" w:rsidP="00355D76">
            <w:pPr>
              <w:spacing w:before="80" w:after="80" w:line="240" w:lineRule="auto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INDIRIZZO SEDE</w:t>
            </w:r>
          </w:p>
        </w:tc>
        <w:tc>
          <w:tcPr>
            <w:tcW w:w="77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C5F094" w14:textId="77777777" w:rsidR="00270A98" w:rsidRPr="00270A98" w:rsidRDefault="00270A98" w:rsidP="00355D76">
            <w:pPr>
              <w:spacing w:before="80" w:after="80" w:line="240" w:lineRule="auto"/>
              <w:jc w:val="center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270A98" w:rsidRPr="00270A98" w14:paraId="65D46E6D" w14:textId="77777777" w:rsidTr="00355D76">
        <w:trPr>
          <w:trHeight w:val="271"/>
        </w:trPr>
        <w:tc>
          <w:tcPr>
            <w:tcW w:w="23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E1786" w14:textId="0FCA6C62" w:rsidR="00270A98" w:rsidRPr="00270A98" w:rsidRDefault="00270A98" w:rsidP="00355D76">
            <w:pPr>
              <w:spacing w:before="80" w:after="80" w:line="240" w:lineRule="auto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Nome e cognome </w:t>
            </w:r>
          </w:p>
        </w:tc>
        <w:tc>
          <w:tcPr>
            <w:tcW w:w="77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99440C" w14:textId="77777777" w:rsidR="00270A98" w:rsidRPr="00270A98" w:rsidRDefault="00270A98" w:rsidP="00355D76">
            <w:pPr>
              <w:spacing w:before="80" w:after="80" w:line="240" w:lineRule="auto"/>
              <w:jc w:val="center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270A98" w:rsidRPr="00270A98" w14:paraId="5E96D73B" w14:textId="77777777" w:rsidTr="00355D76">
        <w:trPr>
          <w:trHeight w:val="202"/>
        </w:trPr>
        <w:tc>
          <w:tcPr>
            <w:tcW w:w="480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D455C" w14:textId="77777777" w:rsidR="00270A98" w:rsidRPr="00270A98" w:rsidRDefault="00270A98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TELEFONO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7A9445" w14:textId="77777777" w:rsidR="00270A98" w:rsidRPr="00270A98" w:rsidRDefault="00270A98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E-MAIL</w:t>
            </w:r>
          </w:p>
        </w:tc>
      </w:tr>
      <w:tr w:rsidR="00270A98" w:rsidRPr="00270A98" w14:paraId="3FA133D6" w14:textId="77777777" w:rsidTr="00355D76">
        <w:trPr>
          <w:trHeight w:val="539"/>
        </w:trPr>
        <w:tc>
          <w:tcPr>
            <w:tcW w:w="33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BCBED2A" w14:textId="4921B9C6" w:rsidR="00270A98" w:rsidRPr="00270A98" w:rsidRDefault="00B42CAE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</w:t>
            </w:r>
            <w:r w:rsidR="00270A98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. PARTECIPANTI PREVISTI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565254" w14:textId="633B2A51" w:rsidR="00270A98" w:rsidRPr="00270A98" w:rsidRDefault="00270A98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B42CAE" w:rsidRPr="00270A98" w14:paraId="356C1A72" w14:textId="77777777" w:rsidTr="00355D76">
        <w:trPr>
          <w:trHeight w:val="539"/>
        </w:trPr>
        <w:tc>
          <w:tcPr>
            <w:tcW w:w="1005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D00DEB1" w14:textId="03CC22E7" w:rsidR="00B42CAE" w:rsidRPr="00270A98" w:rsidRDefault="00B42CAE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4963B117" wp14:editId="108D89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5986780" cy="295910"/>
                      <wp:effectExtent l="0" t="1905" r="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678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0FB0E" w14:textId="77777777" w:rsidR="00B42CAE" w:rsidRPr="00B42CAE" w:rsidRDefault="00B42CAE" w:rsidP="00B42CAE">
                                  <w:pPr>
                                    <w:widowContro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42CA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Autorizzo al trattamento dei miei dati per le finalità connesse alla presente comunicazione.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3B1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3pt;margin-top:3.4pt;width:471.4pt;height:23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" filled="f" fillcolor="#5b9bd5" stroked="f" strokecolor="black [0]" strokeweight="2pt">
                      <v:textbox inset="2.88pt,2.88pt,2.88pt,2.88pt">
                        <w:txbxContent>
                          <w:p w14:paraId="5DA0FB0E" w14:textId="77777777" w:rsidR="00B42CAE" w:rsidRPr="00B42CAE" w:rsidRDefault="00B42CAE" w:rsidP="00B42CAE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42CA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Autorizzo al trattamento dei miei dati per le finalità connesse alla presente comunicazione.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2CAE" w:rsidRPr="00270A98" w14:paraId="5F50F14B" w14:textId="77777777" w:rsidTr="00355D76">
        <w:trPr>
          <w:trHeight w:val="539"/>
        </w:trPr>
        <w:tc>
          <w:tcPr>
            <w:tcW w:w="5170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AD8D2" w14:textId="77AAC73D" w:rsidR="00B42CAE" w:rsidRPr="00B42CAE" w:rsidRDefault="00B42CAE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B42CAE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DATA</w:t>
            </w:r>
          </w:p>
        </w:tc>
        <w:tc>
          <w:tcPr>
            <w:tcW w:w="488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CE500" w14:textId="77777777" w:rsidR="00B42CAE" w:rsidRDefault="00B42CAE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B42CAE"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FIRMA</w:t>
            </w:r>
          </w:p>
          <w:p w14:paraId="028280AA" w14:textId="77777777" w:rsidR="00B52CBA" w:rsidRDefault="00B52CBA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14:paraId="62D6A3A6" w14:textId="6139D3E2" w:rsidR="00B52CBA" w:rsidRPr="00B42CAE" w:rsidRDefault="00B52CBA" w:rsidP="00355D76">
            <w:pPr>
              <w:spacing w:before="40" w:after="40" w:line="240" w:lineRule="auto"/>
              <w:jc w:val="both"/>
              <w:rPr>
                <w:rFonts w:ascii="Calibri Light" w:hAnsi="Calibri Light" w:cs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14:paraId="6DEBD7DC" w14:textId="77777777" w:rsidR="00355D76" w:rsidRDefault="00355D76" w:rsidP="00355D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F3F8D" w14:textId="33C3A244" w:rsidR="002A51E2" w:rsidRDefault="00355D76" w:rsidP="00355D76">
      <w:pPr>
        <w:jc w:val="both"/>
        <w:rPr>
          <w:rFonts w:ascii="Times New Roman" w:hAnsi="Times New Roman" w:cs="Times New Roman"/>
          <w:sz w:val="28"/>
          <w:szCs w:val="28"/>
        </w:rPr>
      </w:pPr>
      <w:r w:rsidRPr="00355D76">
        <w:rPr>
          <w:rFonts w:ascii="Times New Roman" w:hAnsi="Times New Roman" w:cs="Times New Roman"/>
          <w:sz w:val="28"/>
          <w:szCs w:val="28"/>
        </w:rPr>
        <w:t>Per dettagli sul</w:t>
      </w:r>
      <w:r w:rsidR="00A46AF1">
        <w:rPr>
          <w:rFonts w:ascii="Times New Roman" w:hAnsi="Times New Roman" w:cs="Times New Roman"/>
          <w:sz w:val="28"/>
          <w:szCs w:val="28"/>
        </w:rPr>
        <w:t xml:space="preserve"> programma, il </w:t>
      </w:r>
      <w:r w:rsidRPr="00355D76">
        <w:rPr>
          <w:rFonts w:ascii="Times New Roman" w:hAnsi="Times New Roman" w:cs="Times New Roman"/>
          <w:sz w:val="28"/>
          <w:szCs w:val="28"/>
        </w:rPr>
        <w:t xml:space="preserve">calendario di svolgimento, i costi e le modalità di iscrizione, compila e invia il </w:t>
      </w:r>
      <w:r w:rsidR="007B35AF">
        <w:rPr>
          <w:rFonts w:ascii="Times New Roman" w:hAnsi="Times New Roman" w:cs="Times New Roman"/>
          <w:sz w:val="28"/>
          <w:szCs w:val="28"/>
        </w:rPr>
        <w:t>modulo</w:t>
      </w:r>
      <w:r w:rsidRPr="00355D76">
        <w:rPr>
          <w:rFonts w:ascii="Times New Roman" w:hAnsi="Times New Roman" w:cs="Times New Roman"/>
          <w:sz w:val="28"/>
          <w:szCs w:val="28"/>
        </w:rPr>
        <w:t xml:space="preserve"> sottostante all’indirizzo mail </w:t>
      </w:r>
      <w:hyperlink r:id="rId6" w:history="1">
        <w:r w:rsidRPr="00355D76">
          <w:rPr>
            <w:rStyle w:val="Collegamentoipertestuale"/>
            <w:rFonts w:ascii="Times New Roman" w:hAnsi="Times New Roman" w:cs="Times New Roman"/>
            <w:sz w:val="28"/>
            <w:szCs w:val="28"/>
          </w:rPr>
          <w:t>formazione@cnasostenibile.it</w:t>
        </w:r>
      </w:hyperlink>
      <w:r w:rsidRPr="00355D76">
        <w:rPr>
          <w:rFonts w:ascii="Times New Roman" w:hAnsi="Times New Roman" w:cs="Times New Roman"/>
          <w:sz w:val="28"/>
          <w:szCs w:val="28"/>
        </w:rPr>
        <w:t>. Ti ricontatteremo a breve!</w:t>
      </w:r>
    </w:p>
    <w:p w14:paraId="486D1D89" w14:textId="1D12FF4B" w:rsidR="00355D76" w:rsidRDefault="00355D76" w:rsidP="00355D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890A5" w14:textId="0578391C" w:rsidR="00355D76" w:rsidRDefault="00355D76" w:rsidP="00355D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3946D" w14:textId="05D20EB7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668B325C" w14:textId="11C64F64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7D8EF07B" w14:textId="6FACA7A6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4DA88D01" w14:textId="56364963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7BAA35A0" w14:textId="4BD83316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402CA57D" w14:textId="0BD585BA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1977F7D4" w14:textId="2A6B4FE4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71E4A96E" w14:textId="6C44C55D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p w14:paraId="4CC1445C" w14:textId="77777777" w:rsidR="00B52CBA" w:rsidRPr="00B52CBA" w:rsidRDefault="00B52CBA" w:rsidP="00B52CBA">
      <w:pPr>
        <w:rPr>
          <w:rFonts w:ascii="Times New Roman" w:hAnsi="Times New Roman" w:cs="Times New Roman"/>
          <w:sz w:val="28"/>
          <w:szCs w:val="28"/>
        </w:rPr>
      </w:pPr>
    </w:p>
    <w:sectPr w:rsidR="00B52CBA" w:rsidRPr="00B52C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466B" w14:textId="77777777" w:rsidR="00355D76" w:rsidRDefault="00355D76" w:rsidP="00355D76">
      <w:pPr>
        <w:spacing w:after="0" w:line="240" w:lineRule="auto"/>
      </w:pPr>
      <w:r>
        <w:separator/>
      </w:r>
    </w:p>
  </w:endnote>
  <w:endnote w:type="continuationSeparator" w:id="0">
    <w:p w14:paraId="3F04903E" w14:textId="77777777" w:rsidR="00355D76" w:rsidRDefault="00355D76" w:rsidP="0035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E8C1" w14:textId="77777777" w:rsidR="00355D76" w:rsidRDefault="00355D76" w:rsidP="00355D76">
      <w:pPr>
        <w:spacing w:after="0" w:line="240" w:lineRule="auto"/>
      </w:pPr>
      <w:r>
        <w:separator/>
      </w:r>
    </w:p>
  </w:footnote>
  <w:footnote w:type="continuationSeparator" w:id="0">
    <w:p w14:paraId="73A6E974" w14:textId="77777777" w:rsidR="00355D76" w:rsidRDefault="00355D76" w:rsidP="0035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CAA6" w14:textId="16D0549D" w:rsidR="00355D76" w:rsidRDefault="00355D76">
    <w:pPr>
      <w:pStyle w:val="Intestazione"/>
    </w:pPr>
    <w:r w:rsidRPr="00355D76">
      <w:rPr>
        <w:rFonts w:eastAsia="Calibri" w:cs="Times New Roman"/>
        <w:noProof/>
        <w:color w:val="auto"/>
        <w:kern w:val="0"/>
        <w:sz w:val="22"/>
        <w:szCs w:val="22"/>
        <w14:ligatures w14:val="none"/>
        <w14:cntxtAlts w14:val="0"/>
      </w:rPr>
      <w:drawing>
        <wp:inline distT="0" distB="0" distL="0" distR="0" wp14:anchorId="514AC4E1" wp14:editId="3E90A59E">
          <wp:extent cx="6120130" cy="809625"/>
          <wp:effectExtent l="0" t="0" r="0" b="9525"/>
          <wp:docPr id="1" name="Immagine 1" descr="Testata Defin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Defini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E2"/>
    <w:rsid w:val="00270A98"/>
    <w:rsid w:val="002A51E2"/>
    <w:rsid w:val="00355D76"/>
    <w:rsid w:val="007B35AF"/>
    <w:rsid w:val="00A46AF1"/>
    <w:rsid w:val="00B42CAE"/>
    <w:rsid w:val="00B52CBA"/>
    <w:rsid w:val="00B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8CAC"/>
  <w15:chartTrackingRefBased/>
  <w15:docId w15:val="{A30ECDEC-7AB1-4A8F-BF7E-CB29F34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1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5D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D7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5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D76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35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D76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cnasostenibi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3</cp:revision>
  <dcterms:created xsi:type="dcterms:W3CDTF">2022-07-11T12:20:00Z</dcterms:created>
  <dcterms:modified xsi:type="dcterms:W3CDTF">2022-07-11T14:52:00Z</dcterms:modified>
</cp:coreProperties>
</file>